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6F6A" w14:textId="0C230A79" w:rsidR="007F01F9" w:rsidRPr="000B4A55" w:rsidRDefault="00E3448D" w:rsidP="000B4A55">
      <w:pPr>
        <w:jc w:val="center"/>
        <w:rPr>
          <w:rFonts w:ascii="Agency FB" w:hAnsi="Agency FB"/>
          <w:i/>
          <w:iCs/>
          <w:sz w:val="38"/>
          <w:szCs w:val="38"/>
        </w:rPr>
      </w:pPr>
      <w:r w:rsidRPr="00E3448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61D0A9" wp14:editId="4CF7532F">
                <wp:simplePos x="0" y="0"/>
                <wp:positionH relativeFrom="margin">
                  <wp:posOffset>6750685</wp:posOffset>
                </wp:positionH>
                <wp:positionV relativeFrom="paragraph">
                  <wp:posOffset>4491354</wp:posOffset>
                </wp:positionV>
                <wp:extent cx="2152650" cy="333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EC43" w14:textId="5A36431A" w:rsidR="00E3448D" w:rsidRPr="00966385" w:rsidRDefault="00E3448D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966385">
                              <w:rPr>
                                <w:rFonts w:eastAsia="Times New Roman" w:cstheme="minorHAnsi"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fldChar w:fldCharType="begin"/>
                            </w:r>
                            <w:r w:rsidRPr="00966385">
                              <w:rPr>
                                <w:rFonts w:eastAsia="Times New Roman" w:cstheme="minorHAnsi"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instrText xml:space="preserve"> HYPERLINK "https://tinyurl.com/wnsvxaz" </w:instrText>
                            </w:r>
                            <w:r w:rsidRPr="00966385">
                              <w:rPr>
                                <w:rFonts w:eastAsia="Times New Roman" w:cstheme="minorHAnsi"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fldChar w:fldCharType="separate"/>
                            </w:r>
                            <w:r w:rsidRPr="00966385">
                              <w:rPr>
                                <w:rStyle w:val="Hyperlink"/>
                                <w:rFonts w:eastAsia="Times New Roman" w:cstheme="minorHAnsi"/>
                                <w:color w:val="FFFFFF" w:themeColor="background1"/>
                                <w:sz w:val="30"/>
                                <w:szCs w:val="30"/>
                                <w:u w:val="none"/>
                                <w:lang w:eastAsia="en-GB"/>
                              </w:rPr>
                              <w:t>tinyurl.com/</w:t>
                            </w:r>
                            <w:proofErr w:type="spellStart"/>
                            <w:r w:rsidRPr="00966385">
                              <w:rPr>
                                <w:rStyle w:val="Hyperlink"/>
                                <w:rFonts w:eastAsia="Times New Roman" w:cstheme="minorHAnsi"/>
                                <w:color w:val="FFFFFF" w:themeColor="background1"/>
                                <w:sz w:val="30"/>
                                <w:szCs w:val="30"/>
                                <w:u w:val="none"/>
                                <w:lang w:eastAsia="en-GB"/>
                              </w:rPr>
                              <w:t>wnsvxaz</w:t>
                            </w:r>
                            <w:proofErr w:type="spellEnd"/>
                            <w:r w:rsidRPr="00966385">
                              <w:rPr>
                                <w:rFonts w:eastAsia="Times New Roman" w:cstheme="minorHAnsi"/>
                                <w:color w:val="FFFFFF" w:themeColor="background1"/>
                                <w:sz w:val="30"/>
                                <w:szCs w:val="30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55pt;margin-top:353.65pt;width:169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" filled="f" stroked="f">
                <v:textbox>
                  <w:txbxContent>
                    <w:p w14:paraId="7DA5EC43" w14:textId="5A36431A" w:rsidR="00E3448D" w:rsidRPr="00966385" w:rsidRDefault="00E3448D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966385">
                        <w:rPr>
                          <w:rFonts w:eastAsia="Times New Roman" w:cstheme="minorHAnsi"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fldChar w:fldCharType="begin"/>
                      </w:r>
                      <w:r w:rsidRPr="00966385">
                        <w:rPr>
                          <w:rFonts w:eastAsia="Times New Roman" w:cstheme="minorHAnsi"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instrText xml:space="preserve"> HYPERLINK "https://tinyurl.com/wnsvxaz" </w:instrText>
                      </w:r>
                      <w:r w:rsidRPr="00966385">
                        <w:rPr>
                          <w:rFonts w:eastAsia="Times New Roman" w:cstheme="minorHAnsi"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fldChar w:fldCharType="separate"/>
                      </w:r>
                      <w:r w:rsidRPr="00966385">
                        <w:rPr>
                          <w:rStyle w:val="Hyperlink"/>
                          <w:rFonts w:eastAsia="Times New Roman" w:cstheme="minorHAnsi"/>
                          <w:color w:val="FFFFFF" w:themeColor="background1"/>
                          <w:sz w:val="30"/>
                          <w:szCs w:val="30"/>
                          <w:u w:val="none"/>
                          <w:lang w:eastAsia="en-GB"/>
                        </w:rPr>
                        <w:t>tinyurl.com/</w:t>
                      </w:r>
                      <w:proofErr w:type="spellStart"/>
                      <w:r w:rsidRPr="00966385">
                        <w:rPr>
                          <w:rStyle w:val="Hyperlink"/>
                          <w:rFonts w:eastAsia="Times New Roman" w:cstheme="minorHAnsi"/>
                          <w:color w:val="FFFFFF" w:themeColor="background1"/>
                          <w:sz w:val="30"/>
                          <w:szCs w:val="30"/>
                          <w:u w:val="none"/>
                          <w:lang w:eastAsia="en-GB"/>
                        </w:rPr>
                        <w:t>wnsvxaz</w:t>
                      </w:r>
                      <w:proofErr w:type="spellEnd"/>
                      <w:r w:rsidRPr="00966385">
                        <w:rPr>
                          <w:rFonts w:eastAsia="Times New Roman" w:cstheme="minorHAnsi"/>
                          <w:color w:val="FFFFFF" w:themeColor="background1"/>
                          <w:sz w:val="30"/>
                          <w:szCs w:val="30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59EAD" wp14:editId="493B04FD">
                <wp:simplePos x="0" y="0"/>
                <wp:positionH relativeFrom="margin">
                  <wp:align>right</wp:align>
                </wp:positionH>
                <wp:positionV relativeFrom="paragraph">
                  <wp:posOffset>3082290</wp:posOffset>
                </wp:positionV>
                <wp:extent cx="9867900" cy="4933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0A7F90" w14:textId="69449952" w:rsidR="00E3448D" w:rsidRDefault="00E3448D" w:rsidP="00E344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Doors 6:30</w:t>
                            </w:r>
                          </w:p>
                          <w:p w14:paraId="48C9BE4E" w14:textId="49599CF1" w:rsidR="00E3448D" w:rsidRPr="00E3448D" w:rsidRDefault="00E3448D" w:rsidP="00E344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7:00 to </w:t>
                            </w:r>
                            <w:r w:rsidR="005D2B07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59EAD" id="Text Box 3" o:spid="_x0000_s1027" type="#_x0000_t202" style="position:absolute;left:0;text-align:left;margin-left:725.8pt;margin-top:242.7pt;width:777pt;height:388.5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14:paraId="200A7F90" w14:textId="69449952" w:rsidR="00E3448D" w:rsidRDefault="00E3448D" w:rsidP="00E3448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Doors 6:30</w:t>
                      </w:r>
                    </w:p>
                    <w:p w14:paraId="48C9BE4E" w14:textId="49599CF1" w:rsidR="00E3448D" w:rsidRPr="00E3448D" w:rsidRDefault="00E3448D" w:rsidP="00E3448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7:00 to </w:t>
                      </w:r>
                      <w:r w:rsidR="005D2B07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1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CB455" wp14:editId="372346E5">
                <wp:simplePos x="0" y="0"/>
                <wp:positionH relativeFrom="column">
                  <wp:posOffset>673735</wp:posOffset>
                </wp:positionH>
                <wp:positionV relativeFrom="paragraph">
                  <wp:posOffset>510540</wp:posOffset>
                </wp:positionV>
                <wp:extent cx="9867900" cy="493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C0147" w14:textId="377847A1" w:rsidR="007F01F9" w:rsidRPr="007F01F9" w:rsidRDefault="007F01F9" w:rsidP="007F01F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 Matthias Church Sunday 16</w:t>
                            </w:r>
                            <w:r w:rsidRPr="007F01F9"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February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CB455" id="_x0000_s1028" type="#_x0000_t202" style="position:absolute;left:0;text-align:left;margin-left:53.05pt;margin-top:40.2pt;width:777pt;height:388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14:paraId="3C2C0147" w14:textId="377847A1" w:rsidR="007F01F9" w:rsidRPr="007F01F9" w:rsidRDefault="007F01F9" w:rsidP="007F01F9">
                      <w:pPr>
                        <w:jc w:val="center"/>
                        <w:rPr>
                          <w:b/>
                          <w:i/>
                          <w:iCs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 Matthias Church Sunday 16</w:t>
                      </w:r>
                      <w:r w:rsidRPr="007F01F9">
                        <w:rPr>
                          <w:b/>
                          <w:i/>
                          <w:iCs/>
                          <w:outline/>
                          <w:noProof/>
                          <w:color w:val="ED7D31" w:themeColor="accent2"/>
                          <w:sz w:val="7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>
                        <w:rPr>
                          <w:b/>
                          <w:i/>
                          <w:iCs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February 2020</w:t>
                      </w:r>
                    </w:p>
                  </w:txbxContent>
                </v:textbox>
              </v:shape>
            </w:pict>
          </mc:Fallback>
        </mc:AlternateContent>
      </w:r>
      <w:r w:rsidR="007F01F9" w:rsidRPr="007F01F9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C521F" wp14:editId="568AF0BB">
                <wp:simplePos x="0" y="0"/>
                <wp:positionH relativeFrom="column">
                  <wp:posOffset>6797675</wp:posOffset>
                </wp:positionH>
                <wp:positionV relativeFrom="paragraph">
                  <wp:posOffset>2253615</wp:posOffset>
                </wp:positionV>
                <wp:extent cx="22764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C514" w14:textId="17FC876B" w:rsidR="007F01F9" w:rsidRPr="007F01F9" w:rsidRDefault="007F01F9">
                            <w:pPr>
                              <w:rPr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(v.) [</w:t>
                            </w:r>
                            <w:proofErr w:type="spellStart"/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kar</w:t>
                            </w:r>
                            <w:proofErr w:type="spellEnd"/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ee</w:t>
                            </w:r>
                            <w:proofErr w:type="spellEnd"/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-the-luv]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C521F" id="_x0000_s1029" type="#_x0000_t202" style="position:absolute;left:0;text-align:left;margin-left:535.25pt;margin-top:177.45pt;width:17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" filled="f" stroked="f">
                <v:textbox style="mso-fit-shape-to-text:t">
                  <w:txbxContent>
                    <w:p w14:paraId="3252C514" w14:textId="17FC876B" w:rsidR="007F01F9" w:rsidRPr="007F01F9" w:rsidRDefault="007F01F9">
                      <w:pPr>
                        <w:rPr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(v.) [</w:t>
                      </w:r>
                      <w:proofErr w:type="spellStart"/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kar</w:t>
                      </w:r>
                      <w:proofErr w:type="spellEnd"/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-</w:t>
                      </w:r>
                      <w:proofErr w:type="spellStart"/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ee</w:t>
                      </w:r>
                      <w:proofErr w:type="spellEnd"/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-the-luv]</w:t>
                      </w:r>
                    </w:p>
                  </w:txbxContent>
                </v:textbox>
              </v:shape>
            </w:pict>
          </mc:Fallback>
        </mc:AlternateContent>
      </w:r>
      <w:r w:rsidR="007F01F9">
        <w:rPr>
          <w:noProof/>
        </w:rPr>
        <w:drawing>
          <wp:inline distT="0" distB="0" distL="0" distR="0" wp14:anchorId="1F36BDD4" wp14:editId="3374C1D8">
            <wp:extent cx="9867900" cy="4933950"/>
            <wp:effectExtent l="0" t="0" r="0" b="0"/>
            <wp:docPr id="1" name="Picture 1" descr="Image result for carrythelo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rythelov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F9" w:rsidRPr="000B4A55">
        <w:rPr>
          <w:rFonts w:ascii="Agency FB" w:hAnsi="Agency FB"/>
          <w:i/>
          <w:iCs/>
          <w:sz w:val="38"/>
          <w:szCs w:val="38"/>
        </w:rPr>
        <w:t>We are excited to be hosting the CIRCUIT RIDERS on their 2020 CARRYTHELOVE European Tour.</w:t>
      </w:r>
    </w:p>
    <w:p w14:paraId="143C526C" w14:textId="412B7AB4" w:rsidR="007F01F9" w:rsidRPr="000B4A55" w:rsidRDefault="007F01F9" w:rsidP="000B4A55">
      <w:pPr>
        <w:spacing w:after="40"/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</w:pPr>
      <w:r w:rsidRPr="005E3578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 xml:space="preserve">In a world filled with hate, division, bullying, anxiety and those things that </w:t>
      </w:r>
      <w:r w:rsidRPr="000B4A55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>might</w:t>
      </w:r>
      <w:r w:rsidRPr="005E3578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 xml:space="preserve"> stop us from loving ourselves</w:t>
      </w:r>
      <w:r w:rsidRPr="000B4A55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>,</w:t>
      </w:r>
      <w:r w:rsidRPr="005E3578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 xml:space="preserve"> or others</w:t>
      </w:r>
      <w:r w:rsidRPr="000B4A55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>,</w:t>
      </w:r>
      <w:r w:rsidRPr="005E3578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 xml:space="preserve"> </w:t>
      </w:r>
      <w:r w:rsidRPr="005E3578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Jesus invites us to respond with love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– his love.</w:t>
      </w:r>
      <w:r w:rsid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The CIRCUIT RIDERS are called to inspire this generation of students to love like Jesus – a l</w:t>
      </w:r>
      <w:r w:rsidRPr="005E3578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ove that is infectious, outrageous and life transforming</w:t>
      </w:r>
      <w:r w:rsidR="00F672B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.</w:t>
      </w:r>
      <w:r w:rsidR="00E3448D"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</w:t>
      </w:r>
    </w:p>
    <w:p w14:paraId="102D2516" w14:textId="2EF46861" w:rsidR="000B4A55" w:rsidRDefault="007F01F9" w:rsidP="000B4A55">
      <w:pPr>
        <w:spacing w:after="40"/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</w:pP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Come and hear their music and </w:t>
      </w:r>
      <w:r w:rsidR="00E3448D"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hear their message at </w:t>
      </w:r>
      <w:r w:rsidR="00E3448D" w:rsidRPr="000B4A55">
        <w:rPr>
          <w:rFonts w:ascii="Candara Light" w:eastAsia="Times New Roman" w:hAnsi="Candara Light" w:cs="Arial"/>
          <w:b/>
          <w:bCs/>
          <w:color w:val="000000" w:themeColor="text1"/>
          <w:sz w:val="32"/>
          <w:szCs w:val="32"/>
          <w:lang w:eastAsia="en-GB"/>
        </w:rPr>
        <w:t>St Matthias</w:t>
      </w:r>
      <w:r w:rsidR="005D2B07" w:rsidRPr="000B4A55">
        <w:rPr>
          <w:rFonts w:ascii="Candara Light" w:eastAsia="Times New Roman" w:hAnsi="Candara Light" w:cs="Arial"/>
          <w:b/>
          <w:bCs/>
          <w:color w:val="000000" w:themeColor="text1"/>
          <w:sz w:val="32"/>
          <w:szCs w:val="32"/>
          <w:lang w:eastAsia="en-GB"/>
        </w:rPr>
        <w:t xml:space="preserve">, </w:t>
      </w:r>
      <w:proofErr w:type="spellStart"/>
      <w:r w:rsidR="005D2B07" w:rsidRPr="000B4A55">
        <w:rPr>
          <w:rFonts w:ascii="Candara Light" w:eastAsia="Times New Roman" w:hAnsi="Candara Light" w:cs="Arial"/>
          <w:b/>
          <w:bCs/>
          <w:color w:val="000000" w:themeColor="text1"/>
          <w:sz w:val="32"/>
          <w:szCs w:val="32"/>
          <w:lang w:eastAsia="en-GB"/>
        </w:rPr>
        <w:t>Babbacombe</w:t>
      </w:r>
      <w:proofErr w:type="spellEnd"/>
      <w:r w:rsidR="005D2B07" w:rsidRPr="000B4A55">
        <w:rPr>
          <w:rFonts w:ascii="Candara Light" w:eastAsia="Times New Roman" w:hAnsi="Candara Light" w:cs="Arial"/>
          <w:b/>
          <w:bCs/>
          <w:color w:val="000000" w:themeColor="text1"/>
          <w:sz w:val="32"/>
          <w:szCs w:val="32"/>
          <w:lang w:eastAsia="en-GB"/>
        </w:rPr>
        <w:t xml:space="preserve"> Road, Torquay</w:t>
      </w:r>
      <w:r w:rsidR="00E3448D"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</w:t>
      </w:r>
    </w:p>
    <w:p w14:paraId="59F3F13B" w14:textId="3C0F1426" w:rsidR="007F01F9" w:rsidRPr="000B4A55" w:rsidRDefault="00F672B5" w:rsidP="000B4A55">
      <w:pPr>
        <w:spacing w:after="40"/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</w:pPr>
      <w:r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-</w:t>
      </w:r>
      <w:r w:rsidR="00E3448D"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and bring your friends!</w:t>
      </w:r>
    </w:p>
    <w:p w14:paraId="28308DB7" w14:textId="32FE386A" w:rsidR="007F01F9" w:rsidRDefault="00E3448D" w:rsidP="000B4A55">
      <w:pPr>
        <w:spacing w:after="40"/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</w:pP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Tickets are </w:t>
      </w:r>
      <w:r w:rsidRPr="000B4A55">
        <w:rPr>
          <w:rFonts w:ascii="Candara Light" w:eastAsia="Times New Roman" w:hAnsi="Candara Light" w:cs="Arial"/>
          <w:b/>
          <w:bCs/>
          <w:color w:val="000000" w:themeColor="text1"/>
          <w:sz w:val="32"/>
          <w:szCs w:val="32"/>
          <w:lang w:eastAsia="en-GB"/>
        </w:rPr>
        <w:t>free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and available at EVENTBRITE </w:t>
      </w:r>
      <w:r w:rsidR="005D2B07"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- </w:t>
      </w:r>
      <w:hyperlink r:id="rId5" w:history="1">
        <w:r w:rsidRPr="000B4A55">
          <w:rPr>
            <w:rStyle w:val="Hyperlink"/>
            <w:rFonts w:ascii="Candara Light" w:eastAsia="Times New Roman" w:hAnsi="Candara Light" w:cs="Arial"/>
            <w:color w:val="000000" w:themeColor="text1"/>
            <w:sz w:val="32"/>
            <w:szCs w:val="32"/>
            <w:lang w:eastAsia="en-GB"/>
          </w:rPr>
          <w:t>tinyurl.com/</w:t>
        </w:r>
        <w:proofErr w:type="spellStart"/>
        <w:r w:rsidRPr="000B4A55">
          <w:rPr>
            <w:rStyle w:val="Hyperlink"/>
            <w:rFonts w:ascii="Candara Light" w:eastAsia="Times New Roman" w:hAnsi="Candara Light" w:cs="Arial"/>
            <w:color w:val="000000" w:themeColor="text1"/>
            <w:sz w:val="32"/>
            <w:szCs w:val="32"/>
            <w:lang w:eastAsia="en-GB"/>
          </w:rPr>
          <w:t>wnsvxaz</w:t>
        </w:r>
        <w:proofErr w:type="spellEnd"/>
      </w:hyperlink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</w:t>
      </w:r>
      <w:r w:rsidR="005D2B07"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- 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where you can check out some YouTube clips</w:t>
      </w:r>
    </w:p>
    <w:p w14:paraId="0E72C733" w14:textId="77777777" w:rsidR="00B92A35" w:rsidRPr="000B4A55" w:rsidRDefault="00B92A35" w:rsidP="00B92A35">
      <w:pPr>
        <w:jc w:val="center"/>
        <w:rPr>
          <w:rFonts w:ascii="Agency FB" w:hAnsi="Agency FB"/>
          <w:i/>
          <w:iCs/>
          <w:sz w:val="38"/>
          <w:szCs w:val="38"/>
        </w:rPr>
      </w:pPr>
      <w:r w:rsidRPr="00E3448D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97DEB2" wp14:editId="37471859">
                <wp:simplePos x="0" y="0"/>
                <wp:positionH relativeFrom="margin">
                  <wp:posOffset>6750685</wp:posOffset>
                </wp:positionH>
                <wp:positionV relativeFrom="paragraph">
                  <wp:posOffset>4491354</wp:posOffset>
                </wp:positionV>
                <wp:extent cx="2152650" cy="3333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3924" w14:textId="77777777" w:rsidR="00B92A35" w:rsidRPr="00966385" w:rsidRDefault="00B92A35" w:rsidP="00B92A35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hyperlink r:id="rId6" w:history="1">
                              <w:r w:rsidRPr="00966385">
                                <w:rPr>
                                  <w:rStyle w:val="Hyperlink"/>
                                  <w:rFonts w:eastAsia="Times New Roman" w:cstheme="minorHAnsi"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  <w:lang w:eastAsia="en-GB"/>
                                </w:rPr>
                                <w:t>tinyurl.com/</w:t>
                              </w:r>
                              <w:proofErr w:type="spellStart"/>
                              <w:r w:rsidRPr="00966385">
                                <w:rPr>
                                  <w:rStyle w:val="Hyperlink"/>
                                  <w:rFonts w:eastAsia="Times New Roman" w:cstheme="minorHAnsi"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  <w:lang w:eastAsia="en-GB"/>
                                </w:rPr>
                                <w:t>wnsvxaz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DEB2" id="_x0000_s1030" type="#_x0000_t202" style="position:absolute;left:0;text-align:left;margin-left:531.55pt;margin-top:353.65pt;width:169.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" filled="f" stroked="f">
                <v:textbox>
                  <w:txbxContent>
                    <w:p w14:paraId="35793924" w14:textId="77777777" w:rsidR="00B92A35" w:rsidRPr="00966385" w:rsidRDefault="00B92A35" w:rsidP="00B92A35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hyperlink r:id="rId7" w:history="1">
                        <w:r w:rsidRPr="00966385">
                          <w:rPr>
                            <w:rStyle w:val="Hyperlink"/>
                            <w:rFonts w:eastAsia="Times New Roman" w:cstheme="minorHAnsi"/>
                            <w:color w:val="FFFFFF" w:themeColor="background1"/>
                            <w:sz w:val="30"/>
                            <w:szCs w:val="30"/>
                            <w:u w:val="none"/>
                            <w:lang w:eastAsia="en-GB"/>
                          </w:rPr>
                          <w:t>tinyurl.com/</w:t>
                        </w:r>
                        <w:proofErr w:type="spellStart"/>
                        <w:r w:rsidRPr="00966385">
                          <w:rPr>
                            <w:rStyle w:val="Hyperlink"/>
                            <w:rFonts w:eastAsia="Times New Roman" w:cstheme="minorHAnsi"/>
                            <w:color w:val="FFFFFF" w:themeColor="background1"/>
                            <w:sz w:val="30"/>
                            <w:szCs w:val="30"/>
                            <w:u w:val="none"/>
                            <w:lang w:eastAsia="en-GB"/>
                          </w:rPr>
                          <w:t>wnsvxaz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DE553" wp14:editId="21D37693">
                <wp:simplePos x="0" y="0"/>
                <wp:positionH relativeFrom="margin">
                  <wp:align>right</wp:align>
                </wp:positionH>
                <wp:positionV relativeFrom="paragraph">
                  <wp:posOffset>3082290</wp:posOffset>
                </wp:positionV>
                <wp:extent cx="9867900" cy="4933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7D293" w14:textId="77777777" w:rsidR="00B92A35" w:rsidRDefault="00B92A35" w:rsidP="00B92A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Doors 6:30</w:t>
                            </w:r>
                          </w:p>
                          <w:p w14:paraId="4F661E94" w14:textId="77777777" w:rsidR="00B92A35" w:rsidRPr="00E3448D" w:rsidRDefault="00B92A35" w:rsidP="00B92A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7:00 to 10:00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DE553" id="Text Box 6" o:spid="_x0000_s1031" type="#_x0000_t202" style="position:absolute;left:0;text-align:left;margin-left:725.8pt;margin-top:242.7pt;width:777pt;height:388.5pt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14:paraId="2547D293" w14:textId="77777777" w:rsidR="00B92A35" w:rsidRDefault="00B92A35" w:rsidP="00B92A35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Doors 6:30</w:t>
                      </w:r>
                    </w:p>
                    <w:p w14:paraId="4F661E94" w14:textId="77777777" w:rsidR="00B92A35" w:rsidRPr="00E3448D" w:rsidRDefault="00B92A35" w:rsidP="00B92A35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7:00 to 10:00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89B93" wp14:editId="55F53CC1">
                <wp:simplePos x="0" y="0"/>
                <wp:positionH relativeFrom="column">
                  <wp:posOffset>673735</wp:posOffset>
                </wp:positionH>
                <wp:positionV relativeFrom="paragraph">
                  <wp:posOffset>510540</wp:posOffset>
                </wp:positionV>
                <wp:extent cx="9867900" cy="4933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F5F08" w14:textId="77777777" w:rsidR="00B92A35" w:rsidRPr="007F01F9" w:rsidRDefault="00B92A35" w:rsidP="00B92A35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 Matthias Church Sunday 16</w:t>
                            </w:r>
                            <w:r w:rsidRPr="007F01F9"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February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89B93" id="Text Box 7" o:spid="_x0000_s1032" type="#_x0000_t202" style="position:absolute;left:0;text-align:left;margin-left:53.05pt;margin-top:40.2pt;width:777pt;height:388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14:paraId="47BF5F08" w14:textId="77777777" w:rsidR="00B92A35" w:rsidRPr="007F01F9" w:rsidRDefault="00B92A35" w:rsidP="00B92A35">
                      <w:pPr>
                        <w:jc w:val="center"/>
                        <w:rPr>
                          <w:b/>
                          <w:i/>
                          <w:iCs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 Matthias Church Sunday 16</w:t>
                      </w:r>
                      <w:r w:rsidRPr="007F01F9">
                        <w:rPr>
                          <w:b/>
                          <w:i/>
                          <w:iCs/>
                          <w:outline/>
                          <w:noProof/>
                          <w:color w:val="ED7D31" w:themeColor="accent2"/>
                          <w:sz w:val="7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>
                        <w:rPr>
                          <w:b/>
                          <w:i/>
                          <w:iCs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February 2020</w:t>
                      </w:r>
                    </w:p>
                  </w:txbxContent>
                </v:textbox>
              </v:shape>
            </w:pict>
          </mc:Fallback>
        </mc:AlternateContent>
      </w:r>
      <w:r w:rsidRPr="007F01F9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289699" wp14:editId="7C26474A">
                <wp:simplePos x="0" y="0"/>
                <wp:positionH relativeFrom="column">
                  <wp:posOffset>6797675</wp:posOffset>
                </wp:positionH>
                <wp:positionV relativeFrom="paragraph">
                  <wp:posOffset>2253615</wp:posOffset>
                </wp:positionV>
                <wp:extent cx="227647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60F5" w14:textId="77777777" w:rsidR="00B92A35" w:rsidRPr="007F01F9" w:rsidRDefault="00B92A35" w:rsidP="00B92A35">
                            <w:pPr>
                              <w:rPr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(v.) [</w:t>
                            </w:r>
                            <w:proofErr w:type="spellStart"/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kar</w:t>
                            </w:r>
                            <w:proofErr w:type="spellEnd"/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ee</w:t>
                            </w:r>
                            <w:proofErr w:type="spellEnd"/>
                            <w:r w:rsidRPr="007F01F9">
                              <w:rPr>
                                <w:i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-the-luv]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89699" id="_x0000_s1033" type="#_x0000_t202" style="position:absolute;left:0;text-align:left;margin-left:535.25pt;margin-top:177.45pt;width:17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" filled="f" stroked="f">
                <v:textbox style="mso-fit-shape-to-text:t">
                  <w:txbxContent>
                    <w:p w14:paraId="04B560F5" w14:textId="77777777" w:rsidR="00B92A35" w:rsidRPr="007F01F9" w:rsidRDefault="00B92A35" w:rsidP="00B92A35">
                      <w:pPr>
                        <w:rPr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(v.) [</w:t>
                      </w:r>
                      <w:proofErr w:type="spellStart"/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kar</w:t>
                      </w:r>
                      <w:proofErr w:type="spellEnd"/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-</w:t>
                      </w:r>
                      <w:proofErr w:type="spellStart"/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ee</w:t>
                      </w:r>
                      <w:proofErr w:type="spellEnd"/>
                      <w:r w:rsidRPr="007F01F9">
                        <w:rPr>
                          <w:i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-the-luv]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89EEAC" wp14:editId="3D962203">
            <wp:extent cx="9867900" cy="4933950"/>
            <wp:effectExtent l="0" t="0" r="0" b="0"/>
            <wp:docPr id="9" name="Picture 9" descr="Image result for carrythelo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rythelov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A55">
        <w:rPr>
          <w:rFonts w:ascii="Agency FB" w:hAnsi="Agency FB"/>
          <w:i/>
          <w:iCs/>
          <w:sz w:val="38"/>
          <w:szCs w:val="38"/>
        </w:rPr>
        <w:t>We are excited to be hosting the CIRCUIT RIDERS on their 2020 CARRYTHELOVE European Tour.</w:t>
      </w:r>
    </w:p>
    <w:p w14:paraId="6450B37C" w14:textId="77777777" w:rsidR="00B92A35" w:rsidRPr="000B4A55" w:rsidRDefault="00B92A35" w:rsidP="00B92A35">
      <w:pPr>
        <w:spacing w:after="40"/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</w:pPr>
      <w:r w:rsidRPr="005E3578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 xml:space="preserve">In a world filled with hate, division, bullying, anxiety and those things that </w:t>
      </w:r>
      <w:r w:rsidRPr="000B4A55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>might</w:t>
      </w:r>
      <w:r w:rsidRPr="005E3578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 xml:space="preserve"> stop us from loving ourselves</w:t>
      </w:r>
      <w:r w:rsidRPr="000B4A55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>,</w:t>
      </w:r>
      <w:r w:rsidRPr="005E3578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 xml:space="preserve"> or others</w:t>
      </w:r>
      <w:r w:rsidRPr="000B4A55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>,</w:t>
      </w:r>
      <w:r w:rsidRPr="005E3578">
        <w:rPr>
          <w:rFonts w:ascii="Candara Light" w:eastAsia="Times New Roman" w:hAnsi="Candara Light" w:cs="Arial"/>
          <w:i/>
          <w:iCs/>
          <w:color w:val="000000" w:themeColor="text1"/>
          <w:sz w:val="32"/>
          <w:szCs w:val="32"/>
          <w:lang w:eastAsia="en-GB"/>
        </w:rPr>
        <w:t xml:space="preserve"> </w:t>
      </w:r>
      <w:r w:rsidRPr="005E3578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Jesus invites us to respond with love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– his love.</w:t>
      </w:r>
      <w:r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The CIRCUIT RIDERS are called to inspire this generation of students to love like Jesus – a l</w:t>
      </w:r>
      <w:r w:rsidRPr="005E3578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ove that is infectious, outrageous and life transforming</w:t>
      </w:r>
      <w:r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.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</w:t>
      </w:r>
    </w:p>
    <w:p w14:paraId="07029296" w14:textId="77777777" w:rsidR="00B92A35" w:rsidRDefault="00B92A35" w:rsidP="00B92A35">
      <w:pPr>
        <w:spacing w:after="40"/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</w:pP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Come and hear their music and hear their message at </w:t>
      </w:r>
      <w:r w:rsidRPr="000B4A55">
        <w:rPr>
          <w:rFonts w:ascii="Candara Light" w:eastAsia="Times New Roman" w:hAnsi="Candara Light" w:cs="Arial"/>
          <w:b/>
          <w:bCs/>
          <w:color w:val="000000" w:themeColor="text1"/>
          <w:sz w:val="32"/>
          <w:szCs w:val="32"/>
          <w:lang w:eastAsia="en-GB"/>
        </w:rPr>
        <w:t xml:space="preserve">St Matthias, </w:t>
      </w:r>
      <w:proofErr w:type="spellStart"/>
      <w:r w:rsidRPr="000B4A55">
        <w:rPr>
          <w:rFonts w:ascii="Candara Light" w:eastAsia="Times New Roman" w:hAnsi="Candara Light" w:cs="Arial"/>
          <w:b/>
          <w:bCs/>
          <w:color w:val="000000" w:themeColor="text1"/>
          <w:sz w:val="32"/>
          <w:szCs w:val="32"/>
          <w:lang w:eastAsia="en-GB"/>
        </w:rPr>
        <w:t>Babbacombe</w:t>
      </w:r>
      <w:proofErr w:type="spellEnd"/>
      <w:r w:rsidRPr="000B4A55">
        <w:rPr>
          <w:rFonts w:ascii="Candara Light" w:eastAsia="Times New Roman" w:hAnsi="Candara Light" w:cs="Arial"/>
          <w:b/>
          <w:bCs/>
          <w:color w:val="000000" w:themeColor="text1"/>
          <w:sz w:val="32"/>
          <w:szCs w:val="32"/>
          <w:lang w:eastAsia="en-GB"/>
        </w:rPr>
        <w:t xml:space="preserve"> Road, Torquay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</w:t>
      </w:r>
    </w:p>
    <w:p w14:paraId="08BE459C" w14:textId="77777777" w:rsidR="00B92A35" w:rsidRPr="000B4A55" w:rsidRDefault="00B92A35" w:rsidP="00B92A35">
      <w:pPr>
        <w:spacing w:after="40"/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</w:pPr>
      <w:r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>-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and bring your friends!</w:t>
      </w:r>
    </w:p>
    <w:p w14:paraId="5DC6FA32" w14:textId="43A3ABA6" w:rsidR="00B92A35" w:rsidRPr="000B4A55" w:rsidRDefault="00B92A35" w:rsidP="000B4A55">
      <w:pPr>
        <w:spacing w:after="40"/>
        <w:rPr>
          <w:i/>
          <w:iCs/>
          <w:color w:val="000000" w:themeColor="text1"/>
          <w:sz w:val="24"/>
          <w:szCs w:val="24"/>
        </w:rPr>
      </w:pP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Tickets are </w:t>
      </w:r>
      <w:r w:rsidRPr="000B4A55">
        <w:rPr>
          <w:rFonts w:ascii="Candara Light" w:eastAsia="Times New Roman" w:hAnsi="Candara Light" w:cs="Arial"/>
          <w:b/>
          <w:bCs/>
          <w:color w:val="000000" w:themeColor="text1"/>
          <w:sz w:val="32"/>
          <w:szCs w:val="32"/>
          <w:lang w:eastAsia="en-GB"/>
        </w:rPr>
        <w:t>free</w:t>
      </w:r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and available at EVENTBRITE - </w:t>
      </w:r>
      <w:hyperlink r:id="rId8" w:history="1">
        <w:r w:rsidRPr="000B4A55">
          <w:rPr>
            <w:rStyle w:val="Hyperlink"/>
            <w:rFonts w:ascii="Candara Light" w:eastAsia="Times New Roman" w:hAnsi="Candara Light" w:cs="Arial"/>
            <w:color w:val="000000" w:themeColor="text1"/>
            <w:sz w:val="32"/>
            <w:szCs w:val="32"/>
            <w:lang w:eastAsia="en-GB"/>
          </w:rPr>
          <w:t>tinyurl.com/</w:t>
        </w:r>
        <w:proofErr w:type="spellStart"/>
        <w:r w:rsidRPr="000B4A55">
          <w:rPr>
            <w:rStyle w:val="Hyperlink"/>
            <w:rFonts w:ascii="Candara Light" w:eastAsia="Times New Roman" w:hAnsi="Candara Light" w:cs="Arial"/>
            <w:color w:val="000000" w:themeColor="text1"/>
            <w:sz w:val="32"/>
            <w:szCs w:val="32"/>
            <w:lang w:eastAsia="en-GB"/>
          </w:rPr>
          <w:t>wnsvxaz</w:t>
        </w:r>
        <w:proofErr w:type="spellEnd"/>
      </w:hyperlink>
      <w:r w:rsidRPr="000B4A55">
        <w:rPr>
          <w:rFonts w:ascii="Candara Light" w:eastAsia="Times New Roman" w:hAnsi="Candara Light" w:cs="Arial"/>
          <w:color w:val="000000" w:themeColor="text1"/>
          <w:sz w:val="32"/>
          <w:szCs w:val="32"/>
          <w:lang w:eastAsia="en-GB"/>
        </w:rPr>
        <w:t xml:space="preserve"> - where you can check out some YouTube clips</w:t>
      </w:r>
      <w:bookmarkStart w:id="0" w:name="_GoBack"/>
      <w:bookmarkEnd w:id="0"/>
    </w:p>
    <w:sectPr w:rsidR="00B92A35" w:rsidRPr="000B4A55" w:rsidSect="005D2B07">
      <w:pgSz w:w="16838" w:h="11906" w:orient="landscape" w:code="9"/>
      <w:pgMar w:top="142" w:right="680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F9"/>
    <w:rsid w:val="000B4A55"/>
    <w:rsid w:val="005D2B07"/>
    <w:rsid w:val="007F01F9"/>
    <w:rsid w:val="00966385"/>
    <w:rsid w:val="00B92A35"/>
    <w:rsid w:val="00E3448D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B726"/>
  <w15:chartTrackingRefBased/>
  <w15:docId w15:val="{BBF39782-410D-495E-BCE3-198F589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wnsvxa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wnsvxa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wnsvxaz" TargetMode="External"/><Relationship Id="rId5" Type="http://schemas.openxmlformats.org/officeDocument/2006/relationships/hyperlink" Target="https://tinyurl.com/wnsvxa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Barton</dc:creator>
  <cp:keywords/>
  <dc:description/>
  <cp:lastModifiedBy>Paul Barton</cp:lastModifiedBy>
  <cp:revision>4</cp:revision>
  <cp:lastPrinted>2020-01-26T18:12:00Z</cp:lastPrinted>
  <dcterms:created xsi:type="dcterms:W3CDTF">2020-01-26T17:20:00Z</dcterms:created>
  <dcterms:modified xsi:type="dcterms:W3CDTF">2020-01-26T18:17:00Z</dcterms:modified>
</cp:coreProperties>
</file>