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69AA" w14:textId="7C00788F" w:rsidR="00DD2438" w:rsidRPr="00902864" w:rsidRDefault="00DD2438">
      <w:pPr>
        <w:rPr>
          <w:rFonts w:ascii="Segoe UI" w:hAnsi="Segoe UI" w:cs="Segoe UI"/>
          <w:b/>
          <w:bCs/>
          <w:color w:val="262626"/>
          <w:sz w:val="20"/>
          <w:szCs w:val="20"/>
          <w:shd w:val="clear" w:color="auto" w:fill="FFFFFF"/>
        </w:rPr>
      </w:pPr>
      <w:r w:rsidRPr="00902864">
        <w:rPr>
          <w:rFonts w:ascii="Segoe UI" w:hAnsi="Segoe UI" w:cs="Segoe UI"/>
          <w:b/>
          <w:bCs/>
          <w:color w:val="262626"/>
          <w:sz w:val="20"/>
          <w:szCs w:val="20"/>
          <w:shd w:val="clear" w:color="auto" w:fill="FFFFFF"/>
        </w:rPr>
        <w:t xml:space="preserve">Creation Fest grateful to be able to ‘fling doors wide open’ for Big Weekend in Cornwall </w:t>
      </w:r>
    </w:p>
    <w:p w14:paraId="0ADB9AAD" w14:textId="391DF631" w:rsidR="00DD2438" w:rsidRDefault="00DD2438">
      <w:pPr>
        <w:rPr>
          <w:rFonts w:ascii="Segoe UI" w:hAnsi="Segoe UI" w:cs="Segoe UI"/>
          <w:color w:val="262626"/>
          <w:sz w:val="21"/>
          <w:szCs w:val="21"/>
          <w:shd w:val="clear" w:color="auto" w:fill="FFFFFF"/>
        </w:rPr>
      </w:pPr>
    </w:p>
    <w:p w14:paraId="6BB74BD2" w14:textId="77777777" w:rsidR="00902864" w:rsidRDefault="00902864" w:rsidP="00902864">
      <w:r>
        <w:t>After closing for the lockdown in 2020, Creation Fest is back both online and in person at Cornwall’s Wadebridge showground for ‘The Big Weekend’ event from 31 July to 1 August.</w:t>
      </w:r>
    </w:p>
    <w:p w14:paraId="71E4A941" w14:textId="77777777" w:rsidR="00902864" w:rsidRDefault="00902864" w:rsidP="00902864"/>
    <w:p w14:paraId="6C3E0717" w14:textId="77777777" w:rsidR="00902864" w:rsidRDefault="00902864" w:rsidP="00902864">
      <w:r>
        <w:t>Creation Fest is one of the biggest Christian gatherings of music and entertainment in the South-West and will be one of the first UK summer festivals post-lockdown.</w:t>
      </w:r>
    </w:p>
    <w:p w14:paraId="22A2ED86" w14:textId="77777777" w:rsidR="00902864" w:rsidRDefault="00902864" w:rsidP="00902864"/>
    <w:p w14:paraId="5F7F045F" w14:textId="77777777" w:rsidR="00902864" w:rsidRDefault="00902864" w:rsidP="00902864">
      <w:r>
        <w:t>Organiser Sarah Yardley said, “We are absolutely delighted to be one of the few gatherings able to move forward and we also celebrate a good friendship with other organisations that have had to cancel or move online this year.</w:t>
      </w:r>
    </w:p>
    <w:p w14:paraId="26D7906C" w14:textId="77777777" w:rsidR="00902864" w:rsidRDefault="00902864" w:rsidP="00902864"/>
    <w:p w14:paraId="36CC45E5" w14:textId="77777777" w:rsidR="00902864" w:rsidRDefault="00902864" w:rsidP="00902864">
      <w:r>
        <w:t>“We are grateful that we are able to fling our doors wide open and we will have the diversity of the Christian community but also many local festival venders and suppliers joining in with us.</w:t>
      </w:r>
    </w:p>
    <w:p w14:paraId="55A220AE" w14:textId="77777777" w:rsidR="00902864" w:rsidRDefault="00902864" w:rsidP="00902864"/>
    <w:p w14:paraId="47CC9FC8" w14:textId="77777777" w:rsidR="00902864" w:rsidRDefault="00902864" w:rsidP="00902864">
      <w:r>
        <w:t xml:space="preserve">“Creation Fest exists to celebrate the good news of the God that loves </w:t>
      </w:r>
      <w:proofErr w:type="gramStart"/>
      <w:r>
        <w:t>us</w:t>
      </w:r>
      <w:proofErr w:type="gramEnd"/>
      <w:r>
        <w:t xml:space="preserve"> and we do that through festival events and gatherings and this summer our Big Weekend is designed to specifically create spaces for people to enjoy engaging with live music, excellent teaching, skate park activities and a chance to celebrate the fact that hope is here.”</w:t>
      </w:r>
    </w:p>
    <w:p w14:paraId="101A9D11" w14:textId="77777777" w:rsidR="00902864" w:rsidRDefault="00902864" w:rsidP="00902864"/>
    <w:p w14:paraId="68084DBF" w14:textId="77777777" w:rsidR="00902864" w:rsidRDefault="00902864" w:rsidP="00902864">
      <w:r>
        <w:t>Devon indie/americana band Wildwood Kin are in this year’s line-up.</w:t>
      </w:r>
    </w:p>
    <w:p w14:paraId="219B778C" w14:textId="77777777" w:rsidR="00902864" w:rsidRDefault="00902864" w:rsidP="00902864"/>
    <w:p w14:paraId="6446038F" w14:textId="77777777" w:rsidR="00902864" w:rsidRDefault="00902864" w:rsidP="00902864">
      <w:r>
        <w:t>The trio were all born in Exeter and are made up of two sisters Beth and Emilie Key and their cousin Meghann.</w:t>
      </w:r>
    </w:p>
    <w:p w14:paraId="6D036CA6" w14:textId="77777777" w:rsidR="00902864" w:rsidRDefault="00902864" w:rsidP="00902864"/>
    <w:p w14:paraId="376C0521" w14:textId="77777777" w:rsidR="00902864" w:rsidRDefault="00902864" w:rsidP="00902864">
      <w:r>
        <w:t>They have sung together all their lives and have been in a band for eight years.</w:t>
      </w:r>
    </w:p>
    <w:p w14:paraId="460DA153" w14:textId="77777777" w:rsidR="00902864" w:rsidRDefault="00902864" w:rsidP="00902864"/>
    <w:p w14:paraId="13F2BAEE" w14:textId="77777777" w:rsidR="00902864" w:rsidRDefault="00902864" w:rsidP="00902864">
      <w:r>
        <w:t>“This is our first gig back after a very long time of not playing live shows so we really are so excited to be playing at Creation Fest this year,” they said.</w:t>
      </w:r>
    </w:p>
    <w:p w14:paraId="61FA04C4" w14:textId="77777777" w:rsidR="00902864" w:rsidRDefault="00902864" w:rsidP="00902864"/>
    <w:p w14:paraId="4F95B7E8" w14:textId="77777777" w:rsidR="00902864" w:rsidRDefault="00902864" w:rsidP="00902864">
      <w:r>
        <w:t xml:space="preserve">“It’s a very special festival to us as we’ve been visiting year after year since </w:t>
      </w:r>
      <w:proofErr w:type="gramStart"/>
      <w:r>
        <w:t>before</w:t>
      </w:r>
      <w:proofErr w:type="gramEnd"/>
      <w:r>
        <w:t xml:space="preserve"> we even formed a band so it’s always so lovely to come and be a part of what they’re doing there.”</w:t>
      </w:r>
    </w:p>
    <w:p w14:paraId="3DBD1DEB" w14:textId="77777777" w:rsidR="00902864" w:rsidRDefault="00902864" w:rsidP="00902864"/>
    <w:p w14:paraId="1B3183A9" w14:textId="77777777" w:rsidR="00902864" w:rsidRDefault="00902864" w:rsidP="00902864">
      <w:r>
        <w:t>This year the event is free for all to attend and will be available in three formats:</w:t>
      </w:r>
    </w:p>
    <w:p w14:paraId="5594A237" w14:textId="77777777" w:rsidR="00902864" w:rsidRDefault="00902864" w:rsidP="00902864"/>
    <w:p w14:paraId="421FFE2F" w14:textId="77777777" w:rsidR="00902864" w:rsidRDefault="00902864" w:rsidP="00902864">
      <w:r>
        <w:lastRenderedPageBreak/>
        <w:t>In-person in Cornwall, the 3-day festival will have a grassroots vibe with picnic blankets and chairs encouraged for outdoor concerts. In addition to activities, food, and seminars, camping is also available.</w:t>
      </w:r>
    </w:p>
    <w:p w14:paraId="6067219F" w14:textId="77777777" w:rsidR="00902864" w:rsidRDefault="00902864" w:rsidP="00902864"/>
    <w:p w14:paraId="6F81B4B7" w14:textId="77777777" w:rsidR="00902864" w:rsidRDefault="00902864" w:rsidP="00902864">
      <w:r>
        <w:t>New this year, Creation Fest will expand its borders by partnering with churches across the UK to provide community/church hubs that will stream festival content for free.</w:t>
      </w:r>
    </w:p>
    <w:p w14:paraId="5DFEB628" w14:textId="77777777" w:rsidR="00902864" w:rsidRDefault="00902864" w:rsidP="00902864"/>
    <w:p w14:paraId="0F9F091B" w14:textId="77777777" w:rsidR="00902864" w:rsidRDefault="00902864" w:rsidP="00902864">
      <w:r>
        <w:t>The festival will also be freely streamed online and on social media so that anyone in the world can experience Creation Fest.</w:t>
      </w:r>
    </w:p>
    <w:p w14:paraId="632D0BDA" w14:textId="77777777" w:rsidR="00902864" w:rsidRDefault="00902864" w:rsidP="00902864"/>
    <w:p w14:paraId="6A817BC2" w14:textId="522C8921" w:rsidR="005F324B" w:rsidRDefault="00902864" w:rsidP="00902864">
      <w:r>
        <w:t>Visit creationfest.org.uk for more information and to book tickets.</w:t>
      </w:r>
    </w:p>
    <w:sectPr w:rsidR="005F3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A5"/>
    <w:rsid w:val="00152A63"/>
    <w:rsid w:val="001A09FB"/>
    <w:rsid w:val="002B364A"/>
    <w:rsid w:val="005A17C4"/>
    <w:rsid w:val="005F324B"/>
    <w:rsid w:val="007033BC"/>
    <w:rsid w:val="00902864"/>
    <w:rsid w:val="00913EB0"/>
    <w:rsid w:val="0098682C"/>
    <w:rsid w:val="00BA6BE8"/>
    <w:rsid w:val="00D50D13"/>
    <w:rsid w:val="00DD2438"/>
    <w:rsid w:val="00EB1817"/>
    <w:rsid w:val="00F3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3887"/>
  <w15:chartTrackingRefBased/>
  <w15:docId w15:val="{78AD0FA6-F89C-4B5B-9F7B-F257670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24B"/>
    <w:rPr>
      <w:color w:val="0000FF"/>
      <w:u w:val="single"/>
    </w:rPr>
  </w:style>
  <w:style w:type="character" w:styleId="UnresolvedMention">
    <w:name w:val="Unresolved Mention"/>
    <w:basedOn w:val="DefaultParagraphFont"/>
    <w:uiPriority w:val="99"/>
    <w:semiHidden/>
    <w:unhideWhenUsed/>
    <w:rsid w:val="00913EB0"/>
    <w:rPr>
      <w:color w:val="605E5C"/>
      <w:shd w:val="clear" w:color="auto" w:fill="E1DFDD"/>
    </w:rPr>
  </w:style>
  <w:style w:type="character" w:styleId="FollowedHyperlink">
    <w:name w:val="FollowedHyperlink"/>
    <w:basedOn w:val="DefaultParagraphFont"/>
    <w:uiPriority w:val="99"/>
    <w:semiHidden/>
    <w:unhideWhenUsed/>
    <w:rsid w:val="00D50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Mann</dc:creator>
  <cp:keywords/>
  <dc:description/>
  <cp:lastModifiedBy>Mary Mann</cp:lastModifiedBy>
  <cp:revision>2</cp:revision>
  <dcterms:created xsi:type="dcterms:W3CDTF">2021-07-27T09:11:00Z</dcterms:created>
  <dcterms:modified xsi:type="dcterms:W3CDTF">2021-08-11T12:28:00Z</dcterms:modified>
</cp:coreProperties>
</file>